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7A" w:rsidRDefault="000E207A">
      <w:pPr>
        <w:ind w:left="0" w:hanging="2"/>
        <w:jc w:val="right"/>
        <w:rPr>
          <w:rFonts w:ascii="Arial Narrow" w:eastAsia="Arial Narrow" w:hAnsi="Arial Narrow" w:cs="Arial Narrow"/>
          <w:u w:val="single"/>
        </w:rPr>
      </w:pPr>
      <w:bookmarkStart w:id="0" w:name="_GoBack"/>
      <w:bookmarkEnd w:id="0"/>
    </w:p>
    <w:p w:rsidR="000E207A" w:rsidRDefault="008515F6">
      <w:pPr>
        <w:ind w:left="1" w:hanging="3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SCHOOL OF BIOLOGICAL SCIENCES</w:t>
      </w:r>
    </w:p>
    <w:p w:rsidR="000E207A" w:rsidRDefault="008515F6">
      <w:pPr>
        <w:ind w:left="0" w:hanging="2"/>
        <w:jc w:val="center"/>
        <w:rPr>
          <w:sz w:val="24"/>
          <w:szCs w:val="24"/>
        </w:rPr>
      </w:pPr>
      <w:r>
        <w:rPr>
          <w:b/>
          <w:smallCaps/>
          <w:sz w:val="24"/>
          <w:szCs w:val="24"/>
        </w:rPr>
        <w:t>SPECIAL/SUPPLEMENTARY EXAMINATIONS TIMETABLE</w:t>
      </w:r>
    </w:p>
    <w:p w:rsidR="000E207A" w:rsidRDefault="008515F6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2019/2020 ACADEMIC YEAR                                                                               </w:t>
      </w:r>
    </w:p>
    <w:tbl>
      <w:tblPr>
        <w:tblStyle w:val="a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410"/>
        <w:gridCol w:w="1102"/>
        <w:gridCol w:w="1011"/>
        <w:gridCol w:w="1233"/>
        <w:gridCol w:w="1461"/>
        <w:gridCol w:w="461"/>
        <w:gridCol w:w="1402"/>
        <w:gridCol w:w="1225"/>
        <w:gridCol w:w="1146"/>
        <w:gridCol w:w="1241"/>
        <w:gridCol w:w="1241"/>
      </w:tblGrid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DAY AND DATE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9:00 am – 11:00 am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        2:00 pm –  4:00 pm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WEEK ONE</w:t>
            </w:r>
          </w:p>
        </w:tc>
        <w:tc>
          <w:tcPr>
            <w:tcW w:w="3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1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ONLINE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PLATFORM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ONLINE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8</w:t>
            </w:r>
            <w:r>
              <w:rPr>
                <w:color w:val="000000"/>
              </w:rPr>
              <w:t>/09/2020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t>9</w:t>
            </w:r>
            <w:r>
              <w:rPr>
                <w:color w:val="000000"/>
              </w:rPr>
              <w:t>/09/2020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103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205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310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401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SBA 203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SBE 302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403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30</w:t>
            </w:r>
            <w:r>
              <w:rPr>
                <w:color w:val="000000"/>
              </w:rPr>
              <w:t>/09/2020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101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SBE 203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SLZ 302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406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SBL 204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rPr>
                <w:color w:val="000000"/>
              </w:rPr>
            </w:pPr>
            <w:r>
              <w:t xml:space="preserve">  SZE 302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SZE 405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01</w:t>
            </w:r>
            <w:r>
              <w:rPr>
                <w:color w:val="000000"/>
              </w:rPr>
              <w:t>/</w:t>
            </w:r>
            <w:r>
              <w:t>10</w:t>
            </w:r>
            <w:r>
              <w:rPr>
                <w:color w:val="000000"/>
              </w:rPr>
              <w:t>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102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SZE 201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309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416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203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317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402</w:t>
            </w:r>
          </w:p>
          <w:p w:rsidR="000E207A" w:rsidRDefault="008515F6">
            <w:pPr>
              <w:ind w:left="0" w:hanging="2"/>
              <w:jc w:val="center"/>
            </w:pPr>
            <w:r>
              <w:t>SBT 418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02/10</w:t>
            </w:r>
            <w:r>
              <w:rPr>
                <w:color w:val="000000"/>
              </w:rPr>
              <w:t>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102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SBE 233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SBT 301</w:t>
            </w:r>
          </w:p>
          <w:p w:rsidR="000E207A" w:rsidRDefault="008515F6">
            <w:pPr>
              <w:ind w:left="0" w:hanging="2"/>
              <w:jc w:val="center"/>
            </w:pPr>
            <w:r>
              <w:t>SBE 303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404</w:t>
            </w:r>
          </w:p>
          <w:p w:rsidR="000E207A" w:rsidRDefault="008515F6">
            <w:pPr>
              <w:ind w:left="0" w:hanging="2"/>
              <w:jc w:val="center"/>
            </w:pPr>
            <w:r>
              <w:t>SZE 402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202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313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409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WEEK TWO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VENUE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YEAR 1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YEAR 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YEAR 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VENUE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MONDAY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05</w:t>
            </w:r>
            <w:r>
              <w:rPr>
                <w:color w:val="000000"/>
              </w:rPr>
              <w:t>/</w:t>
            </w:r>
            <w:r>
              <w:t>10</w:t>
            </w:r>
            <w:r>
              <w:rPr>
                <w:color w:val="000000"/>
              </w:rPr>
              <w:t>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103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SBL 202</w:t>
            </w:r>
          </w:p>
          <w:p w:rsidR="000E207A" w:rsidRDefault="000E207A">
            <w:pPr>
              <w:ind w:left="0" w:hanging="2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319</w:t>
            </w:r>
          </w:p>
          <w:p w:rsidR="000E207A" w:rsidRDefault="008515F6">
            <w:pPr>
              <w:ind w:left="0" w:hanging="2"/>
              <w:jc w:val="center"/>
            </w:pPr>
            <w:r>
              <w:t>SBT 318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SZE 403</w:t>
            </w:r>
          </w:p>
          <w:p w:rsidR="000E207A" w:rsidRDefault="008515F6">
            <w:pPr>
              <w:ind w:left="0" w:hanging="2"/>
              <w:jc w:val="center"/>
            </w:pPr>
            <w:r>
              <w:t>SBT 417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203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SBE 306</w:t>
            </w:r>
          </w:p>
          <w:p w:rsidR="000E207A" w:rsidRDefault="008515F6">
            <w:pPr>
              <w:ind w:left="0" w:hanging="2"/>
            </w:pPr>
            <w:r>
              <w:t xml:space="preserve">  SBT 302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410</w:t>
            </w:r>
          </w:p>
          <w:p w:rsidR="000E207A" w:rsidRDefault="008515F6">
            <w:pPr>
              <w:ind w:left="0" w:hanging="2"/>
              <w:jc w:val="center"/>
            </w:pPr>
            <w:r>
              <w:t>SBT 404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TUESDAY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06/10</w:t>
            </w:r>
            <w:r>
              <w:rPr>
                <w:color w:val="000000"/>
              </w:rPr>
              <w:t>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101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204</w:t>
            </w:r>
          </w:p>
          <w:p w:rsidR="000E207A" w:rsidRDefault="008515F6">
            <w:pPr>
              <w:ind w:left="0" w:hanging="2"/>
              <w:jc w:val="center"/>
            </w:pPr>
            <w:r>
              <w:t>SGP 222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304</w:t>
            </w:r>
          </w:p>
          <w:p w:rsidR="000E207A" w:rsidRDefault="008515F6">
            <w:pPr>
              <w:ind w:left="0" w:hanging="2"/>
              <w:jc w:val="center"/>
            </w:pPr>
            <w:r>
              <w:t>SZL 312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SZE 401</w:t>
            </w:r>
          </w:p>
          <w:p w:rsidR="000E207A" w:rsidRDefault="008515F6">
            <w:pPr>
              <w:ind w:left="0" w:hanging="2"/>
              <w:jc w:val="center"/>
            </w:pPr>
            <w:r>
              <w:t>SZL 415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202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SBT 303</w:t>
            </w:r>
          </w:p>
          <w:p w:rsidR="000E207A" w:rsidRDefault="008515F6">
            <w:pPr>
              <w:ind w:left="0" w:hanging="2"/>
              <w:jc w:val="center"/>
            </w:pPr>
            <w:r>
              <w:t>SZL 308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403</w:t>
            </w:r>
          </w:p>
          <w:p w:rsidR="000E207A" w:rsidRDefault="008515F6">
            <w:pPr>
              <w:ind w:left="0" w:hanging="2"/>
              <w:jc w:val="center"/>
            </w:pPr>
            <w:r>
              <w:t>SBT 401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WEDNESDAY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07/10</w:t>
            </w:r>
            <w:r>
              <w:rPr>
                <w:color w:val="000000"/>
              </w:rPr>
              <w:t>/2020</w:t>
            </w:r>
          </w:p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105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SBL 205</w:t>
            </w:r>
          </w:p>
          <w:p w:rsidR="000E207A" w:rsidRDefault="008515F6">
            <w:pPr>
              <w:ind w:left="0" w:hanging="2"/>
              <w:jc w:val="center"/>
            </w:pPr>
            <w:r>
              <w:t>SBE 201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</w:pPr>
            <w:r>
              <w:t>SZL 301</w:t>
            </w:r>
          </w:p>
          <w:p w:rsidR="000E207A" w:rsidRDefault="000E207A">
            <w:pPr>
              <w:ind w:left="0" w:hanging="2"/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SZE 406</w:t>
            </w:r>
          </w:p>
          <w:p w:rsidR="000E207A" w:rsidRDefault="008515F6">
            <w:pPr>
              <w:ind w:left="0" w:hanging="2"/>
              <w:jc w:val="center"/>
            </w:pPr>
            <w:r>
              <w:t>SBT 402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SBL 201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315</w:t>
            </w:r>
          </w:p>
          <w:p w:rsidR="000E207A" w:rsidRDefault="008515F6">
            <w:pPr>
              <w:ind w:left="0" w:hanging="2"/>
              <w:jc w:val="center"/>
            </w:pPr>
            <w:r>
              <w:t>SZL 311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</w:pPr>
            <w:r>
              <w:t xml:space="preserve">   SBT 415</w:t>
            </w:r>
          </w:p>
          <w:p w:rsidR="000E207A" w:rsidRDefault="008515F6">
            <w:pPr>
              <w:ind w:left="0" w:hanging="2"/>
              <w:jc w:val="center"/>
            </w:pPr>
            <w:r>
              <w:t>SGP 428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THURSDAY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08</w:t>
            </w:r>
            <w:r>
              <w:rPr>
                <w:color w:val="000000"/>
              </w:rPr>
              <w:t>/10/2020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SBL 101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SBT 201</w:t>
            </w:r>
          </w:p>
          <w:p w:rsidR="000E207A" w:rsidRDefault="008515F6">
            <w:pPr>
              <w:ind w:left="0" w:hanging="2"/>
              <w:jc w:val="center"/>
            </w:pPr>
            <w:r>
              <w:t>SBE 202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SBE 301</w:t>
            </w:r>
          </w:p>
          <w:p w:rsidR="000E207A" w:rsidRDefault="008515F6">
            <w:pPr>
              <w:ind w:left="0" w:hanging="2"/>
              <w:jc w:val="center"/>
            </w:pPr>
            <w:r>
              <w:t>SBT 304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411</w:t>
            </w:r>
          </w:p>
          <w:p w:rsidR="000E207A" w:rsidRDefault="008515F6">
            <w:pPr>
              <w:ind w:left="0" w:hanging="2"/>
              <w:jc w:val="center"/>
            </w:pPr>
            <w:r>
              <w:t>SBT 413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204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SZL 303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407</w:t>
            </w:r>
          </w:p>
          <w:p w:rsidR="000E207A" w:rsidRDefault="008515F6">
            <w:pPr>
              <w:ind w:left="0" w:hanging="2"/>
              <w:jc w:val="center"/>
            </w:pPr>
            <w:r>
              <w:t>SZL 405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  <w:tr w:rsidR="000E207A">
        <w:trPr>
          <w:trHeight w:val="2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FRIDAY</w:t>
            </w:r>
          </w:p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09</w:t>
            </w:r>
            <w:r>
              <w:rPr>
                <w:color w:val="000000"/>
              </w:rPr>
              <w:t>/10/2020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201</w:t>
            </w:r>
          </w:p>
          <w:p w:rsidR="000E207A" w:rsidRDefault="008515F6">
            <w:pPr>
              <w:ind w:left="0" w:hanging="2"/>
              <w:jc w:val="center"/>
            </w:pPr>
            <w:r>
              <w:t>SZE 203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SBT 305/</w:t>
            </w:r>
          </w:p>
          <w:p w:rsidR="000E207A" w:rsidRDefault="008515F6">
            <w:pPr>
              <w:ind w:left="0" w:hanging="2"/>
            </w:pPr>
            <w:r>
              <w:t>SBE 304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SBT 405</w:t>
            </w:r>
          </w:p>
          <w:p w:rsidR="000E207A" w:rsidRDefault="008515F6">
            <w:pPr>
              <w:ind w:left="0" w:hanging="2"/>
              <w:jc w:val="center"/>
            </w:pPr>
            <w:r>
              <w:t>SZL 414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0E207A">
            <w:pPr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SBT 319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</w:pPr>
            <w:r>
              <w:t>SZL 408</w:t>
            </w:r>
          </w:p>
          <w:p w:rsidR="000E207A" w:rsidRDefault="008515F6">
            <w:pPr>
              <w:ind w:left="0" w:hanging="2"/>
              <w:jc w:val="center"/>
            </w:pPr>
            <w:r>
              <w:t>SZL 417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7A" w:rsidRDefault="008515F6">
            <w:pPr>
              <w:ind w:left="0" w:hanging="2"/>
              <w:jc w:val="center"/>
              <w:rPr>
                <w:color w:val="000000"/>
              </w:rPr>
            </w:pPr>
            <w:r>
              <w:t>E-CLASS</w:t>
            </w:r>
          </w:p>
        </w:tc>
      </w:tr>
    </w:tbl>
    <w:p w:rsidR="000E207A" w:rsidRDefault="008515F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:rsidR="000E207A" w:rsidRDefault="008515F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DIRECTOR, SCHOOL OF </w:t>
      </w:r>
      <w:r>
        <w:rPr>
          <w:sz w:val="22"/>
          <w:szCs w:val="22"/>
        </w:rPr>
        <w:t>BIOLOGICAL SCIENCES</w:t>
      </w:r>
    </w:p>
    <w:p w:rsidR="000E207A" w:rsidRDefault="008515F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>
        <w:rPr>
          <w:sz w:val="22"/>
          <w:szCs w:val="22"/>
        </w:rPr>
        <w:t>CATHERINE LUKHOBA</w:t>
      </w:r>
    </w:p>
    <w:p w:rsidR="000E207A" w:rsidRDefault="000E207A">
      <w:pPr>
        <w:ind w:left="0" w:hanging="2"/>
        <w:rPr>
          <w:sz w:val="22"/>
          <w:szCs w:val="22"/>
        </w:rPr>
      </w:pPr>
    </w:p>
    <w:p w:rsidR="000E207A" w:rsidRDefault="008515F6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SIGNED: ………………………..  </w:t>
      </w:r>
      <w:r>
        <w:rPr>
          <w:sz w:val="22"/>
          <w:szCs w:val="22"/>
        </w:rPr>
        <w:tab/>
        <w:t xml:space="preserve">       DATE: ……………………...</w:t>
      </w:r>
    </w:p>
    <w:sectPr w:rsidR="000E207A">
      <w:pgSz w:w="15840" w:h="122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A"/>
    <w:rsid w:val="000E207A"/>
    <w:rsid w:val="008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A031F-F3EB-4CE0-AA9D-6929E2D7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AOR9qmFj8Awq3sXtJaRKdQfrAQ==">AMUW2mUoRFHSEsm7z0OX8vjdoD1J1u1FofcQsX7DHlL5eTDlDemRWbBkuVEGbq2npVELAk3uABYE2YhFk3m1SffDUlBGz5ct69iZMt1TmjQVn4Fwmkp0lXU=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registrar2</dc:creator>
  <cp:lastModifiedBy>Administrator</cp:lastModifiedBy>
  <cp:revision>2</cp:revision>
  <dcterms:created xsi:type="dcterms:W3CDTF">2020-09-25T11:12:00Z</dcterms:created>
  <dcterms:modified xsi:type="dcterms:W3CDTF">2020-09-25T11:12:00Z</dcterms:modified>
</cp:coreProperties>
</file>